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BCD4" w14:textId="48D6441A" w:rsidR="006C5200" w:rsidRPr="001040BA" w:rsidRDefault="00FD5704" w:rsidP="006C52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0B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1C324" wp14:editId="4471CBE8">
                <wp:simplePos x="0" y="0"/>
                <wp:positionH relativeFrom="margin">
                  <wp:align>center</wp:align>
                </wp:positionH>
                <wp:positionV relativeFrom="line">
                  <wp:posOffset>-596900</wp:posOffset>
                </wp:positionV>
                <wp:extent cx="3509645" cy="3206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568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F183" w14:textId="77777777" w:rsidR="00FD5704" w:rsidRDefault="00FD5704" w:rsidP="00FD5704">
                            <w:pPr>
                              <w:widowControl w:val="0"/>
                              <w:rPr>
                                <w:rFonts w:ascii="Bodoni MT Black" w:hAnsi="Bodoni MT Black"/>
                                <w:color w:val="4F84B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2D4E6B"/>
                                <w:sz w:val="40"/>
                                <w:szCs w:val="40"/>
                              </w:rPr>
                              <w:t xml:space="preserve">NVR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4F84B5"/>
                                <w:sz w:val="40"/>
                                <w:szCs w:val="40"/>
                              </w:rPr>
                              <w:t xml:space="preserve">Action &amp; Practice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4B5"/>
                                <w:sz w:val="24"/>
                                <w:szCs w:val="24"/>
                              </w:rPr>
                              <w:t>CIC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1C3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7pt;width:276.35pt;height:2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" filled="f" fillcolor="#04617b" stroked="f" strokecolor="#456867" strokeweight="2pt">
                <v:textbox inset="2.88pt,2.88pt,2.88pt,2.88pt">
                  <w:txbxContent>
                    <w:p w14:paraId="4154F183" w14:textId="77777777" w:rsidR="00FD5704" w:rsidRDefault="00FD5704" w:rsidP="00FD5704">
                      <w:pPr>
                        <w:widowControl w:val="0"/>
                        <w:rPr>
                          <w:rFonts w:ascii="Bodoni MT Black" w:hAnsi="Bodoni MT Black"/>
                          <w:color w:val="4F84B5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color w:val="2D4E6B"/>
                          <w:sz w:val="40"/>
                          <w:szCs w:val="40"/>
                        </w:rPr>
                        <w:t xml:space="preserve">NVR 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color w:val="4F84B5"/>
                          <w:sz w:val="40"/>
                          <w:szCs w:val="40"/>
                        </w:rPr>
                        <w:t xml:space="preserve">Action &amp; Practice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4B5"/>
                          <w:sz w:val="24"/>
                          <w:szCs w:val="24"/>
                        </w:rPr>
                        <w:t>CIC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C5200" w:rsidRPr="001040BA">
        <w:rPr>
          <w:rFonts w:ascii="Arial" w:hAnsi="Arial" w:cs="Arial"/>
          <w:b/>
          <w:sz w:val="24"/>
          <w:szCs w:val="24"/>
          <w:u w:val="single"/>
        </w:rPr>
        <w:t>Themes</w:t>
      </w:r>
      <w:r w:rsidR="001040BA" w:rsidRPr="001040BA">
        <w:rPr>
          <w:rFonts w:ascii="Arial" w:hAnsi="Arial" w:cs="Arial"/>
          <w:b/>
          <w:sz w:val="24"/>
          <w:szCs w:val="24"/>
          <w:u w:val="single"/>
        </w:rPr>
        <w:t xml:space="preserve"> and Dates for the 12-week Mentoring Training</w:t>
      </w:r>
    </w:p>
    <w:p w14:paraId="2799B7E8" w14:textId="77777777" w:rsidR="006C5200" w:rsidRDefault="006C5200" w:rsidP="006C5200">
      <w:pPr>
        <w:jc w:val="center"/>
        <w:rPr>
          <w:rFonts w:ascii="Arial" w:hAnsi="Arial" w:cs="Arial"/>
          <w:sz w:val="24"/>
          <w:szCs w:val="24"/>
        </w:rPr>
      </w:pPr>
    </w:p>
    <w:p w14:paraId="097B7264" w14:textId="3C964885" w:rsidR="00042709" w:rsidRDefault="001040BA" w:rsidP="00F54B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>
        <w:rPr>
          <w:rFonts w:ascii="Arial" w:hAnsi="Arial" w:cs="Arial"/>
          <w:sz w:val="24"/>
          <w:szCs w:val="24"/>
        </w:rPr>
        <w:t>6.10.2016</w:t>
      </w:r>
      <w:r>
        <w:rPr>
          <w:rFonts w:ascii="Arial" w:hAnsi="Arial" w:cs="Arial"/>
          <w:sz w:val="24"/>
          <w:szCs w:val="24"/>
        </w:rPr>
        <w:t>)</w:t>
      </w:r>
    </w:p>
    <w:p w14:paraId="2B61378C" w14:textId="262F8E86" w:rsidR="0075285D" w:rsidRPr="001040BA" w:rsidRDefault="0075285D" w:rsidP="00042709">
      <w:pPr>
        <w:pStyle w:val="ListParagraph"/>
        <w:rPr>
          <w:rFonts w:ascii="Arial" w:hAnsi="Arial" w:cs="Arial"/>
          <w:sz w:val="18"/>
          <w:szCs w:val="24"/>
        </w:rPr>
      </w:pPr>
      <w:r w:rsidRPr="00F54B09">
        <w:rPr>
          <w:rFonts w:ascii="Arial" w:hAnsi="Arial" w:cs="Arial"/>
          <w:sz w:val="24"/>
          <w:szCs w:val="24"/>
        </w:rPr>
        <w:t>Scenarios</w:t>
      </w:r>
      <w:bookmarkStart w:id="0" w:name="_GoBack"/>
      <w:bookmarkEnd w:id="0"/>
    </w:p>
    <w:p w14:paraId="23975AC4" w14:textId="23149673" w:rsidR="0075285D" w:rsidRDefault="00083A6B" w:rsidP="007528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Themes mentors want to address</w:t>
      </w:r>
    </w:p>
    <w:p w14:paraId="3B06A2B5" w14:textId="5ACAD939" w:rsidR="0019241A" w:rsidRDefault="004D133E" w:rsidP="007528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Values, g</w:t>
      </w:r>
      <w:r w:rsidR="00B16AA4">
        <w:rPr>
          <w:rFonts w:ascii="Arial" w:hAnsi="Arial" w:cs="Arial"/>
          <w:sz w:val="24"/>
          <w:szCs w:val="24"/>
        </w:rPr>
        <w:t>oals and reasons for doi</w:t>
      </w:r>
      <w:r w:rsidR="00E87313">
        <w:rPr>
          <w:rFonts w:ascii="Arial" w:hAnsi="Arial" w:cs="Arial"/>
          <w:sz w:val="24"/>
          <w:szCs w:val="24"/>
        </w:rPr>
        <w:t>n</w:t>
      </w:r>
      <w:r w:rsidR="00B16AA4">
        <w:rPr>
          <w:rFonts w:ascii="Arial" w:hAnsi="Arial" w:cs="Arial"/>
          <w:sz w:val="24"/>
          <w:szCs w:val="24"/>
        </w:rPr>
        <w:t xml:space="preserve">g the </w:t>
      </w:r>
      <w:r w:rsidR="008D0131">
        <w:rPr>
          <w:rFonts w:ascii="Arial" w:hAnsi="Arial" w:cs="Arial"/>
          <w:sz w:val="24"/>
          <w:szCs w:val="24"/>
        </w:rPr>
        <w:t>training</w:t>
      </w:r>
    </w:p>
    <w:p w14:paraId="5E5A56AC" w14:textId="10EAE507" w:rsidR="00B16AA4" w:rsidRDefault="0019241A" w:rsidP="007528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D0131">
        <w:rPr>
          <w:rFonts w:ascii="Arial" w:hAnsi="Arial" w:cs="Arial"/>
          <w:sz w:val="24"/>
          <w:szCs w:val="24"/>
        </w:rPr>
        <w:t>eaning outcomes</w:t>
      </w:r>
    </w:p>
    <w:p w14:paraId="4C32F906" w14:textId="04F7A428" w:rsidR="0075285D" w:rsidRDefault="0075285D" w:rsidP="007528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Listening skills: Uri </w:t>
      </w:r>
      <w:proofErr w:type="spellStart"/>
      <w:r>
        <w:rPr>
          <w:rFonts w:ascii="Arial" w:hAnsi="Arial" w:cs="Arial"/>
          <w:sz w:val="24"/>
          <w:szCs w:val="24"/>
        </w:rPr>
        <w:t>Weinblatt</w:t>
      </w:r>
      <w:proofErr w:type="spellEnd"/>
    </w:p>
    <w:p w14:paraId="3F1776E5" w14:textId="555E61B6" w:rsidR="00F91E27" w:rsidRDefault="00F91E27" w:rsidP="007528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</w:t>
      </w:r>
      <w:r w:rsidR="00085BB6">
        <w:rPr>
          <w:rFonts w:ascii="Arial" w:hAnsi="Arial" w:cs="Arial"/>
          <w:sz w:val="24"/>
          <w:szCs w:val="24"/>
        </w:rPr>
        <w:t>, goal-setting</w:t>
      </w:r>
      <w:r w:rsidR="008D0131">
        <w:rPr>
          <w:rFonts w:ascii="Arial" w:hAnsi="Arial" w:cs="Arial"/>
          <w:sz w:val="24"/>
          <w:szCs w:val="24"/>
        </w:rPr>
        <w:t xml:space="preserve"> with mentee</w:t>
      </w:r>
      <w:r w:rsidR="00083A6B">
        <w:rPr>
          <w:rFonts w:ascii="Arial" w:hAnsi="Arial" w:cs="Arial"/>
          <w:sz w:val="24"/>
          <w:szCs w:val="24"/>
        </w:rPr>
        <w:t>, time keeping, locations</w:t>
      </w:r>
      <w:r w:rsidR="00EA0531">
        <w:rPr>
          <w:rFonts w:ascii="Arial" w:hAnsi="Arial" w:cs="Arial"/>
          <w:sz w:val="24"/>
          <w:szCs w:val="24"/>
        </w:rPr>
        <w:t>, cancellations</w:t>
      </w:r>
    </w:p>
    <w:p w14:paraId="2F3273BB" w14:textId="0BE7028A" w:rsidR="00E276F2" w:rsidRDefault="00E276F2" w:rsidP="0075285D">
      <w:pPr>
        <w:pStyle w:val="ListParagraph"/>
        <w:rPr>
          <w:rFonts w:ascii="Arial" w:hAnsi="Arial" w:cs="Arial"/>
          <w:sz w:val="24"/>
          <w:szCs w:val="24"/>
        </w:rPr>
      </w:pPr>
    </w:p>
    <w:p w14:paraId="0C90039B" w14:textId="77777777" w:rsidR="00E276F2" w:rsidRDefault="00E276F2" w:rsidP="0075285D">
      <w:pPr>
        <w:pStyle w:val="ListParagraph"/>
        <w:rPr>
          <w:rFonts w:ascii="Arial" w:hAnsi="Arial" w:cs="Arial"/>
          <w:sz w:val="24"/>
          <w:szCs w:val="24"/>
        </w:rPr>
      </w:pPr>
    </w:p>
    <w:p w14:paraId="4956EED0" w14:textId="78421100" w:rsidR="00042709" w:rsidRDefault="001040BA" w:rsidP="00E27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>
        <w:rPr>
          <w:rFonts w:ascii="Arial" w:hAnsi="Arial" w:cs="Arial"/>
          <w:sz w:val="24"/>
          <w:szCs w:val="24"/>
        </w:rPr>
        <w:t>13.10.2016</w:t>
      </w:r>
      <w:r>
        <w:rPr>
          <w:rFonts w:ascii="Arial" w:hAnsi="Arial" w:cs="Arial"/>
          <w:sz w:val="24"/>
          <w:szCs w:val="24"/>
        </w:rPr>
        <w:t>)</w:t>
      </w:r>
    </w:p>
    <w:p w14:paraId="59A2D8B9" w14:textId="7E602421" w:rsidR="00E276F2" w:rsidRDefault="00730050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</w:t>
      </w:r>
      <w:r w:rsidR="001924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9241A">
        <w:rPr>
          <w:rFonts w:ascii="Arial" w:hAnsi="Arial" w:cs="Arial"/>
          <w:sz w:val="24"/>
          <w:szCs w:val="24"/>
        </w:rPr>
        <w:t xml:space="preserve">first meeting, </w:t>
      </w:r>
      <w:r w:rsidR="008F10DD">
        <w:rPr>
          <w:rFonts w:ascii="Arial" w:hAnsi="Arial" w:cs="Arial"/>
          <w:sz w:val="24"/>
          <w:szCs w:val="24"/>
        </w:rPr>
        <w:t>greeting, getting to know each other, contract agreement</w:t>
      </w:r>
    </w:p>
    <w:p w14:paraId="1570BD56" w14:textId="291BC068" w:rsidR="00293BC1" w:rsidRDefault="00293BC1" w:rsidP="00293B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record keeping</w:t>
      </w:r>
    </w:p>
    <w:p w14:paraId="6BB95D03" w14:textId="3F8228F0" w:rsidR="00E87313" w:rsidRDefault="00E87313" w:rsidP="00293B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of goal-setting</w:t>
      </w:r>
    </w:p>
    <w:p w14:paraId="224D4CB8" w14:textId="01E8F4AD" w:rsidR="00085BB6" w:rsidRDefault="00085BB6" w:rsidP="00293B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Constructive feedback </w:t>
      </w:r>
      <w:r w:rsidR="00E873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non-constructive feedback</w:t>
      </w:r>
      <w:r w:rsidR="00E87313">
        <w:rPr>
          <w:rFonts w:ascii="Arial" w:hAnsi="Arial" w:cs="Arial"/>
          <w:sz w:val="24"/>
          <w:szCs w:val="24"/>
        </w:rPr>
        <w:t xml:space="preserve"> – praise and </w:t>
      </w:r>
      <w:r w:rsidR="008F10DD">
        <w:rPr>
          <w:rFonts w:ascii="Arial" w:hAnsi="Arial" w:cs="Arial"/>
          <w:sz w:val="24"/>
          <w:szCs w:val="24"/>
        </w:rPr>
        <w:t>criticism</w:t>
      </w:r>
    </w:p>
    <w:p w14:paraId="06F3FF8A" w14:textId="0CB4EB97" w:rsidR="00730050" w:rsidRDefault="00FA090A" w:rsidP="007300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85F68">
        <w:rPr>
          <w:rFonts w:ascii="Arial" w:hAnsi="Arial" w:cs="Arial"/>
          <w:sz w:val="24"/>
          <w:szCs w:val="24"/>
        </w:rPr>
        <w:t>isk</w:t>
      </w:r>
      <w:r w:rsidR="00B37406">
        <w:rPr>
          <w:rFonts w:ascii="Arial" w:hAnsi="Arial" w:cs="Arial"/>
          <w:sz w:val="24"/>
          <w:szCs w:val="24"/>
        </w:rPr>
        <w:t xml:space="preserve"> </w:t>
      </w:r>
      <w:r w:rsidR="00085F68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 xml:space="preserve"> in NVR </w:t>
      </w:r>
      <w:r w:rsidR="00085F68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>work</w:t>
      </w:r>
    </w:p>
    <w:p w14:paraId="2FC25449" w14:textId="77777777" w:rsidR="00FA090A" w:rsidRDefault="00FA090A" w:rsidP="00730050">
      <w:pPr>
        <w:pStyle w:val="ListParagraph"/>
        <w:rPr>
          <w:rFonts w:ascii="Arial" w:hAnsi="Arial" w:cs="Arial"/>
          <w:sz w:val="24"/>
          <w:szCs w:val="24"/>
        </w:rPr>
      </w:pPr>
    </w:p>
    <w:p w14:paraId="3727010B" w14:textId="77777777" w:rsidR="00FA090A" w:rsidRDefault="00FA090A" w:rsidP="00730050">
      <w:pPr>
        <w:pStyle w:val="ListParagraph"/>
        <w:rPr>
          <w:rFonts w:ascii="Arial" w:hAnsi="Arial" w:cs="Arial"/>
          <w:sz w:val="24"/>
          <w:szCs w:val="24"/>
        </w:rPr>
      </w:pPr>
    </w:p>
    <w:p w14:paraId="6E27BD60" w14:textId="296BD8C1" w:rsidR="00042709" w:rsidRDefault="001040BA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>
        <w:rPr>
          <w:rFonts w:ascii="Arial" w:hAnsi="Arial" w:cs="Arial"/>
          <w:sz w:val="24"/>
          <w:szCs w:val="24"/>
        </w:rPr>
        <w:t>3.11.2016</w:t>
      </w:r>
      <w:r>
        <w:rPr>
          <w:rFonts w:ascii="Arial" w:hAnsi="Arial" w:cs="Arial"/>
          <w:sz w:val="24"/>
          <w:szCs w:val="24"/>
        </w:rPr>
        <w:t>)</w:t>
      </w:r>
    </w:p>
    <w:p w14:paraId="4608FE46" w14:textId="3CE3119E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issues in NVR group work: what is safeguarding, protocol of behaviour of mentor, mentee in context of safeguarding</w:t>
      </w:r>
    </w:p>
    <w:p w14:paraId="620F9254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1: a safeguarding issue emerges during a mentoring session</w:t>
      </w:r>
    </w:p>
    <w:p w14:paraId="0A6D84A0" w14:textId="13171228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2: a safeguarding issue emerges during the small parent group</w:t>
      </w:r>
      <w:r w:rsidR="001040BA">
        <w:rPr>
          <w:rFonts w:ascii="Arial" w:hAnsi="Arial" w:cs="Arial"/>
          <w:sz w:val="24"/>
          <w:szCs w:val="24"/>
        </w:rPr>
        <w:t xml:space="preserve"> which mentee reports to </w:t>
      </w:r>
      <w:r>
        <w:rPr>
          <w:rFonts w:ascii="Arial" w:hAnsi="Arial" w:cs="Arial"/>
          <w:sz w:val="24"/>
          <w:szCs w:val="24"/>
        </w:rPr>
        <w:t>mentor</w:t>
      </w:r>
    </w:p>
    <w:p w14:paraId="26859504" w14:textId="6DB2785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examples from their meetings or past experiences</w:t>
      </w:r>
    </w:p>
    <w:p w14:paraId="72BFA327" w14:textId="77777777" w:rsidR="00042709" w:rsidRPr="009D7385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</w:p>
    <w:p w14:paraId="3F6A9807" w14:textId="32A0C2E1" w:rsidR="00042709" w:rsidRDefault="001040BA" w:rsidP="00FA09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>
        <w:rPr>
          <w:rFonts w:ascii="Arial" w:hAnsi="Arial" w:cs="Arial"/>
          <w:sz w:val="24"/>
          <w:szCs w:val="24"/>
        </w:rPr>
        <w:t>10.11.2017</w:t>
      </w:r>
      <w:r>
        <w:rPr>
          <w:rFonts w:ascii="Arial" w:hAnsi="Arial" w:cs="Arial"/>
          <w:sz w:val="24"/>
          <w:szCs w:val="24"/>
        </w:rPr>
        <w:t>)</w:t>
      </w:r>
    </w:p>
    <w:p w14:paraId="591BD48A" w14:textId="5118CC83" w:rsidR="00FA090A" w:rsidRDefault="00E80CEC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first meeting and contract</w:t>
      </w:r>
      <w:r w:rsidR="008F10DD">
        <w:rPr>
          <w:rFonts w:ascii="Arial" w:hAnsi="Arial" w:cs="Arial"/>
          <w:sz w:val="24"/>
          <w:szCs w:val="24"/>
        </w:rPr>
        <w:t xml:space="preserve"> agreement</w:t>
      </w:r>
      <w:r>
        <w:rPr>
          <w:rFonts w:ascii="Arial" w:hAnsi="Arial" w:cs="Arial"/>
          <w:sz w:val="24"/>
          <w:szCs w:val="24"/>
        </w:rPr>
        <w:t>:</w:t>
      </w:r>
    </w:p>
    <w:p w14:paraId="077BB6D7" w14:textId="6C9F7B8A" w:rsidR="00E80CEC" w:rsidRDefault="007D5DB6" w:rsidP="00E80C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Composition of </w:t>
      </w:r>
      <w:r w:rsidR="00E87313">
        <w:rPr>
          <w:rFonts w:ascii="Arial" w:hAnsi="Arial" w:cs="Arial"/>
          <w:sz w:val="24"/>
          <w:szCs w:val="24"/>
        </w:rPr>
        <w:t xml:space="preserve">mentee’s parent </w:t>
      </w:r>
      <w:r>
        <w:rPr>
          <w:rFonts w:ascii="Arial" w:hAnsi="Arial" w:cs="Arial"/>
          <w:sz w:val="24"/>
          <w:szCs w:val="24"/>
        </w:rPr>
        <w:t>group</w:t>
      </w:r>
      <w:r w:rsidR="00E87313">
        <w:rPr>
          <w:rFonts w:ascii="Arial" w:hAnsi="Arial" w:cs="Arial"/>
          <w:sz w:val="24"/>
          <w:szCs w:val="24"/>
        </w:rPr>
        <w:t xml:space="preserve"> and of facilitator team</w:t>
      </w:r>
    </w:p>
    <w:p w14:paraId="4F4134BE" w14:textId="0B7F84DD" w:rsidR="007D5DB6" w:rsidRDefault="007D5DB6" w:rsidP="00E80C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stage of group (up to session 3: revisit the themes/exercises</w:t>
      </w:r>
      <w:r w:rsidR="003B408C">
        <w:rPr>
          <w:rFonts w:ascii="Arial" w:hAnsi="Arial" w:cs="Arial"/>
          <w:sz w:val="24"/>
          <w:szCs w:val="24"/>
        </w:rPr>
        <w:t>)</w:t>
      </w:r>
    </w:p>
    <w:p w14:paraId="64376015" w14:textId="4FB41C2F" w:rsidR="0077056C" w:rsidRDefault="003B408C" w:rsidP="00E80C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play:</w:t>
      </w:r>
      <w:r w:rsidR="0077056C">
        <w:rPr>
          <w:rFonts w:ascii="Arial" w:hAnsi="Arial" w:cs="Arial"/>
          <w:sz w:val="24"/>
          <w:szCs w:val="24"/>
        </w:rPr>
        <w:t xml:space="preserve"> constructive feedback using values</w:t>
      </w:r>
      <w:r>
        <w:rPr>
          <w:rFonts w:ascii="Arial" w:hAnsi="Arial" w:cs="Arial"/>
          <w:sz w:val="24"/>
          <w:szCs w:val="24"/>
        </w:rPr>
        <w:t xml:space="preserve"> and </w:t>
      </w:r>
      <w:r w:rsidR="00EC439A">
        <w:rPr>
          <w:rFonts w:ascii="Arial" w:hAnsi="Arial" w:cs="Arial"/>
          <w:sz w:val="24"/>
          <w:szCs w:val="24"/>
        </w:rPr>
        <w:t>goals</w:t>
      </w:r>
    </w:p>
    <w:p w14:paraId="0D270A00" w14:textId="3DEF37F0" w:rsidR="00EC439A" w:rsidRDefault="00E3239A" w:rsidP="00E80C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ingredients of</w:t>
      </w:r>
      <w:r w:rsidR="00EC439A">
        <w:rPr>
          <w:rFonts w:ascii="Arial" w:hAnsi="Arial" w:cs="Arial"/>
          <w:sz w:val="24"/>
          <w:szCs w:val="24"/>
        </w:rPr>
        <w:t xml:space="preserve"> a good review?</w:t>
      </w:r>
    </w:p>
    <w:p w14:paraId="37BC4D89" w14:textId="324252A2" w:rsidR="00832847" w:rsidRDefault="00832847" w:rsidP="00E80C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examples from their </w:t>
      </w:r>
      <w:r w:rsidR="008F10DD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>meetings</w:t>
      </w:r>
    </w:p>
    <w:p w14:paraId="2D8FABE8" w14:textId="2DF6BC2C" w:rsidR="00E756A5" w:rsidRDefault="00E756A5" w:rsidP="00E756A5"/>
    <w:p w14:paraId="35AB7B74" w14:textId="32A097F0" w:rsidR="00042709" w:rsidRPr="00042709" w:rsidRDefault="001040BA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 w:rsidRPr="00042709">
        <w:rPr>
          <w:rFonts w:ascii="Arial" w:hAnsi="Arial" w:cs="Arial"/>
          <w:sz w:val="24"/>
          <w:szCs w:val="24"/>
        </w:rPr>
        <w:t>17.11.2016</w:t>
      </w:r>
      <w:r>
        <w:rPr>
          <w:rFonts w:ascii="Arial" w:hAnsi="Arial" w:cs="Arial"/>
          <w:sz w:val="24"/>
          <w:szCs w:val="24"/>
        </w:rPr>
        <w:t>)</w:t>
      </w:r>
    </w:p>
    <w:p w14:paraId="15F0D79D" w14:textId="5E95D8D0" w:rsidR="00E756A5" w:rsidRDefault="00E756A5" w:rsidP="00042709">
      <w:pPr>
        <w:pStyle w:val="ListParagraph"/>
        <w:rPr>
          <w:rFonts w:ascii="Arial" w:hAnsi="Arial" w:cs="Arial"/>
          <w:sz w:val="24"/>
          <w:szCs w:val="24"/>
        </w:rPr>
      </w:pPr>
      <w:r w:rsidRPr="00B37406">
        <w:rPr>
          <w:rFonts w:ascii="Arial" w:hAnsi="Arial" w:cs="Arial"/>
          <w:sz w:val="24"/>
          <w:szCs w:val="24"/>
        </w:rPr>
        <w:t>Middle group stage: session 5, 6</w:t>
      </w:r>
    </w:p>
    <w:p w14:paraId="515DA0D3" w14:textId="75F6D8AA" w:rsidR="00B37406" w:rsidRDefault="000F1695" w:rsidP="00B3740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manage likes and dis-likes</w:t>
      </w:r>
      <w:r w:rsidR="00D71017">
        <w:rPr>
          <w:rFonts w:ascii="Arial" w:hAnsi="Arial" w:cs="Arial"/>
          <w:sz w:val="24"/>
          <w:szCs w:val="24"/>
        </w:rPr>
        <w:t>: in mentees or if mentees dislike new parents or facilitators</w:t>
      </w:r>
      <w:r>
        <w:rPr>
          <w:rFonts w:ascii="Arial" w:hAnsi="Arial" w:cs="Arial"/>
          <w:sz w:val="24"/>
          <w:szCs w:val="24"/>
        </w:rPr>
        <w:t>?</w:t>
      </w:r>
    </w:p>
    <w:p w14:paraId="1CFC2691" w14:textId="77093BA8" w:rsidR="007D5596" w:rsidRDefault="007D5596" w:rsidP="00B3740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</w:t>
      </w:r>
      <w:r w:rsidR="00A87152">
        <w:rPr>
          <w:rFonts w:ascii="Arial" w:hAnsi="Arial" w:cs="Arial"/>
          <w:sz w:val="24"/>
          <w:szCs w:val="24"/>
        </w:rPr>
        <w:t xml:space="preserve">help mentees </w:t>
      </w:r>
      <w:r>
        <w:rPr>
          <w:rFonts w:ascii="Arial" w:hAnsi="Arial" w:cs="Arial"/>
          <w:sz w:val="24"/>
          <w:szCs w:val="24"/>
        </w:rPr>
        <w:t>manage highly expressed emotions</w:t>
      </w:r>
      <w:r w:rsidR="002F3459">
        <w:rPr>
          <w:rFonts w:ascii="Arial" w:hAnsi="Arial" w:cs="Arial"/>
          <w:sz w:val="24"/>
          <w:szCs w:val="24"/>
        </w:rPr>
        <w:t xml:space="preserve"> (sadness, anxiety)</w:t>
      </w:r>
    </w:p>
    <w:p w14:paraId="0992D26A" w14:textId="3BB13FB5" w:rsidR="007D5596" w:rsidRDefault="00BD1AE3" w:rsidP="00B3740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</w:t>
      </w:r>
      <w:r w:rsidR="00E7773E">
        <w:rPr>
          <w:rFonts w:ascii="Arial" w:hAnsi="Arial" w:cs="Arial"/>
          <w:sz w:val="24"/>
          <w:szCs w:val="24"/>
        </w:rPr>
        <w:t>le play</w:t>
      </w:r>
      <w:r w:rsidR="00A92B5D">
        <w:rPr>
          <w:rFonts w:ascii="Arial" w:hAnsi="Arial" w:cs="Arial"/>
          <w:sz w:val="24"/>
          <w:szCs w:val="24"/>
        </w:rPr>
        <w:t>:</w:t>
      </w:r>
      <w:r w:rsidR="00E77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Highly expressed emotions in 1 parent</w:t>
      </w:r>
    </w:p>
    <w:p w14:paraId="1F60D2CC" w14:textId="77777777" w:rsidR="00416732" w:rsidRDefault="00416732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58B39A3E" w14:textId="77777777" w:rsidR="00416732" w:rsidRDefault="00416732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3C1D29B9" w14:textId="66A9B3D4" w:rsidR="00042709" w:rsidRDefault="00042709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24.11.2016</w:t>
      </w:r>
    </w:p>
    <w:p w14:paraId="5726ADD9" w14:textId="579EA199" w:rsidR="00A92B5D" w:rsidRPr="00E7773E" w:rsidRDefault="00A87152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help mentee to </w:t>
      </w:r>
      <w:r w:rsidR="003C3C99">
        <w:rPr>
          <w:rFonts w:ascii="Arial" w:hAnsi="Arial" w:cs="Arial"/>
          <w:sz w:val="24"/>
          <w:szCs w:val="24"/>
        </w:rPr>
        <w:t>facilitate c</w:t>
      </w:r>
      <w:r w:rsidR="00D71017">
        <w:rPr>
          <w:rFonts w:ascii="Arial" w:hAnsi="Arial" w:cs="Arial"/>
          <w:sz w:val="24"/>
          <w:szCs w:val="24"/>
        </w:rPr>
        <w:t>onflict resolution skills</w:t>
      </w:r>
      <w:r w:rsidR="00042709">
        <w:rPr>
          <w:rFonts w:ascii="Arial" w:hAnsi="Arial" w:cs="Arial"/>
          <w:sz w:val="24"/>
          <w:szCs w:val="24"/>
        </w:rPr>
        <w:t xml:space="preserve">                              </w:t>
      </w:r>
      <w:r w:rsidR="00E55E0B" w:rsidRPr="00416732">
        <w:rPr>
          <w:rFonts w:ascii="Arial" w:hAnsi="Arial" w:cs="Arial"/>
          <w:sz w:val="24"/>
          <w:szCs w:val="24"/>
        </w:rPr>
        <w:t>Protocol for conflict resolution</w:t>
      </w:r>
      <w:r w:rsidR="003C3C99" w:rsidRPr="00416732">
        <w:rPr>
          <w:rFonts w:ascii="Arial" w:hAnsi="Arial" w:cs="Arial"/>
          <w:sz w:val="24"/>
          <w:szCs w:val="24"/>
        </w:rPr>
        <w:t xml:space="preserve"> in NVR</w:t>
      </w:r>
      <w:r w:rsidR="00E7773E">
        <w:rPr>
          <w:rFonts w:ascii="Arial" w:hAnsi="Arial" w:cs="Arial"/>
          <w:sz w:val="24"/>
          <w:szCs w:val="24"/>
        </w:rPr>
        <w:t xml:space="preserve"> parent group</w:t>
      </w:r>
      <w:r w:rsidR="00042709">
        <w:rPr>
          <w:rFonts w:ascii="Arial" w:hAnsi="Arial" w:cs="Arial"/>
          <w:sz w:val="24"/>
          <w:szCs w:val="24"/>
        </w:rPr>
        <w:t xml:space="preserve">                                       </w:t>
      </w:r>
      <w:r w:rsidR="00E7773E">
        <w:rPr>
          <w:rFonts w:ascii="Arial" w:hAnsi="Arial" w:cs="Arial"/>
          <w:sz w:val="24"/>
          <w:szCs w:val="24"/>
        </w:rPr>
        <w:t>Role Play</w:t>
      </w:r>
      <w:r w:rsidR="00A92B5D" w:rsidRPr="00E7773E">
        <w:rPr>
          <w:rFonts w:ascii="Arial" w:hAnsi="Arial" w:cs="Arial"/>
          <w:sz w:val="24"/>
          <w:szCs w:val="24"/>
        </w:rPr>
        <w:t xml:space="preserve">: </w:t>
      </w:r>
      <w:r w:rsidR="003C3C99" w:rsidRPr="00E7773E">
        <w:rPr>
          <w:rFonts w:ascii="Arial" w:hAnsi="Arial" w:cs="Arial"/>
          <w:sz w:val="24"/>
          <w:szCs w:val="24"/>
        </w:rPr>
        <w:t>Mentee re</w:t>
      </w:r>
      <w:r w:rsidR="00037A37" w:rsidRPr="00E7773E">
        <w:rPr>
          <w:rFonts w:ascii="Arial" w:hAnsi="Arial" w:cs="Arial"/>
          <w:sz w:val="24"/>
          <w:szCs w:val="24"/>
        </w:rPr>
        <w:t>ports on</w:t>
      </w:r>
      <w:r w:rsidR="00A92B5D" w:rsidRPr="00E7773E">
        <w:rPr>
          <w:rFonts w:ascii="Arial" w:hAnsi="Arial" w:cs="Arial"/>
          <w:sz w:val="24"/>
          <w:szCs w:val="24"/>
        </w:rPr>
        <w:t xml:space="preserve"> conflict between two parents (could be a couple</w:t>
      </w:r>
      <w:r w:rsidRPr="00E7773E">
        <w:rPr>
          <w:rFonts w:ascii="Arial" w:hAnsi="Arial" w:cs="Arial"/>
          <w:sz w:val="24"/>
          <w:szCs w:val="24"/>
        </w:rPr>
        <w:t xml:space="preserve"> or two parents in a group</w:t>
      </w:r>
      <w:r w:rsidR="00037A37" w:rsidRPr="00E7773E">
        <w:rPr>
          <w:rFonts w:ascii="Arial" w:hAnsi="Arial" w:cs="Arial"/>
          <w:sz w:val="24"/>
          <w:szCs w:val="24"/>
        </w:rPr>
        <w:t>)</w:t>
      </w:r>
    </w:p>
    <w:p w14:paraId="69DC6A7C" w14:textId="28BA87EC" w:rsidR="00832847" w:rsidRDefault="00832847" w:rsidP="00B3740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examples from their meetings</w:t>
      </w:r>
      <w:r w:rsidR="00E7773E">
        <w:rPr>
          <w:rFonts w:ascii="Arial" w:hAnsi="Arial" w:cs="Arial"/>
          <w:sz w:val="24"/>
          <w:szCs w:val="24"/>
        </w:rPr>
        <w:t xml:space="preserve"> or experience</w:t>
      </w:r>
    </w:p>
    <w:p w14:paraId="2C3C9B9D" w14:textId="56DFD1D5" w:rsidR="00BE7E21" w:rsidRDefault="00BE7E21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164B03DC" w14:textId="77777777" w:rsidR="00BE7E21" w:rsidRDefault="00BE7E21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16FD2175" w14:textId="77777777" w:rsidR="00E7773E" w:rsidRDefault="00E7773E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1D888018" w14:textId="687C9B34" w:rsidR="00042709" w:rsidRPr="00042709" w:rsidRDefault="001040BA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>
        <w:rPr>
          <w:rFonts w:ascii="Arial" w:hAnsi="Arial" w:cs="Arial"/>
          <w:sz w:val="24"/>
          <w:szCs w:val="24"/>
        </w:rPr>
        <w:t>1.12.2016</w:t>
      </w:r>
      <w:r>
        <w:rPr>
          <w:rFonts w:ascii="Arial" w:hAnsi="Arial" w:cs="Arial"/>
          <w:sz w:val="24"/>
          <w:szCs w:val="24"/>
        </w:rPr>
        <w:t>)</w:t>
      </w:r>
      <w:r w:rsidR="000427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042709" w:rsidRPr="00042709">
        <w:rPr>
          <w:rFonts w:ascii="Arial" w:hAnsi="Arial" w:cs="Arial"/>
          <w:sz w:val="24"/>
          <w:szCs w:val="24"/>
        </w:rPr>
        <w:t>Group stage Trauma work</w:t>
      </w:r>
    </w:p>
    <w:p w14:paraId="18A6D783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trauma?</w:t>
      </w:r>
    </w:p>
    <w:p w14:paraId="53A6784F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trauma show in people? (Looking at own self announcements)</w:t>
      </w:r>
    </w:p>
    <w:p w14:paraId="34623F9F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empathy – compassion – sympathy – pity?</w:t>
      </w:r>
    </w:p>
    <w:p w14:paraId="382F9732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people show empathy? How do I show empathy?</w:t>
      </w:r>
    </w:p>
    <w:p w14:paraId="14C82A3D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1: Identifying and managing traumatic experiences in mentees</w:t>
      </w:r>
    </w:p>
    <w:p w14:paraId="5E092E2A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play 2: helping mentees to identify and manage new parents’ trauma </w:t>
      </w:r>
    </w:p>
    <w:p w14:paraId="213CF074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3: Identifying and showing empathy</w:t>
      </w:r>
    </w:p>
    <w:p w14:paraId="39E15AE6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examples from their meetings</w:t>
      </w:r>
    </w:p>
    <w:p w14:paraId="5C227569" w14:textId="70B7DD07" w:rsidR="00037A37" w:rsidRDefault="00037A37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non-verbal communication</w:t>
      </w:r>
    </w:p>
    <w:p w14:paraId="07F94C3D" w14:textId="47B82CF1" w:rsidR="00E7773E" w:rsidRDefault="00E7773E" w:rsidP="00E7773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</w:t>
      </w:r>
      <w:r w:rsidR="0061079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: </w:t>
      </w:r>
      <w:r w:rsidR="00610793">
        <w:rPr>
          <w:rFonts w:ascii="Arial" w:hAnsi="Arial" w:cs="Arial"/>
          <w:sz w:val="24"/>
          <w:szCs w:val="24"/>
        </w:rPr>
        <w:t>expressing feelings non-verbally (mentee)</w:t>
      </w:r>
    </w:p>
    <w:p w14:paraId="79665BFC" w14:textId="42F35293" w:rsidR="00BE7E21" w:rsidRPr="00A22C01" w:rsidRDefault="00610793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2: Mentee reports o</w:t>
      </w:r>
      <w:r w:rsidR="00042709">
        <w:rPr>
          <w:rFonts w:ascii="Arial" w:hAnsi="Arial" w:cs="Arial"/>
          <w:sz w:val="24"/>
          <w:szCs w:val="24"/>
        </w:rPr>
        <w:t xml:space="preserve">n highly silent nonverbal pare                               </w:t>
      </w:r>
      <w:r w:rsidR="005D4824" w:rsidRPr="00A22C01">
        <w:rPr>
          <w:rFonts w:ascii="Arial" w:hAnsi="Arial" w:cs="Arial"/>
          <w:sz w:val="24"/>
          <w:szCs w:val="24"/>
        </w:rPr>
        <w:t>Case examples from their meetings</w:t>
      </w:r>
    </w:p>
    <w:p w14:paraId="5B6DB9D8" w14:textId="77777777" w:rsidR="005D4824" w:rsidRPr="00B458A6" w:rsidRDefault="005D4824" w:rsidP="00B458A6">
      <w:pPr>
        <w:rPr>
          <w:rFonts w:ascii="Arial" w:hAnsi="Arial" w:cs="Arial"/>
          <w:sz w:val="24"/>
          <w:szCs w:val="24"/>
        </w:rPr>
      </w:pPr>
    </w:p>
    <w:p w14:paraId="2F445267" w14:textId="3FB91563" w:rsidR="00042709" w:rsidRDefault="001040BA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2709">
        <w:rPr>
          <w:rFonts w:ascii="Arial" w:hAnsi="Arial" w:cs="Arial"/>
          <w:sz w:val="24"/>
          <w:szCs w:val="24"/>
        </w:rPr>
        <w:t>8.12.2016</w:t>
      </w:r>
      <w:r>
        <w:rPr>
          <w:rFonts w:ascii="Arial" w:hAnsi="Arial" w:cs="Arial"/>
          <w:sz w:val="24"/>
          <w:szCs w:val="24"/>
        </w:rPr>
        <w:t>)</w:t>
      </w:r>
    </w:p>
    <w:p w14:paraId="711DAA3F" w14:textId="36A35A29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non-verbal communication</w:t>
      </w:r>
    </w:p>
    <w:p w14:paraId="33C6ACEA" w14:textId="09EEE4CC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1: expressing feelings nonverbally (mentee)</w:t>
      </w:r>
    </w:p>
    <w:p w14:paraId="2CCC13BE" w14:textId="13F8D2A9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2: Mentee reports on highly silent nonverbal parent</w:t>
      </w:r>
    </w:p>
    <w:p w14:paraId="4BB64D80" w14:textId="051BAC5E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diagnoses e.g. ADHD and ASD and defiant disorder: How useful are they and how do the effect parenting?                                                                  Case examples from their meetings</w:t>
      </w:r>
    </w:p>
    <w:p w14:paraId="707829D9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</w:p>
    <w:p w14:paraId="5363A186" w14:textId="77777777" w:rsidR="00042709" w:rsidRDefault="00042709" w:rsidP="00042709">
      <w:pPr>
        <w:pStyle w:val="ListParagraph"/>
        <w:rPr>
          <w:rFonts w:ascii="Arial" w:hAnsi="Arial" w:cs="Arial"/>
          <w:sz w:val="24"/>
          <w:szCs w:val="24"/>
        </w:rPr>
      </w:pPr>
    </w:p>
    <w:p w14:paraId="4228FC4D" w14:textId="19639872" w:rsidR="00042709" w:rsidRDefault="001040BA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(15.12.2016)</w:t>
      </w:r>
    </w:p>
    <w:p w14:paraId="5794368E" w14:textId="7D0EF70F" w:rsidR="00643268" w:rsidRPr="00042709" w:rsidRDefault="00643268" w:rsidP="001040BA">
      <w:pPr>
        <w:pStyle w:val="ListParagraph"/>
        <w:rPr>
          <w:rFonts w:ascii="Arial" w:hAnsi="Arial" w:cs="Arial"/>
          <w:sz w:val="24"/>
          <w:szCs w:val="24"/>
        </w:rPr>
      </w:pPr>
      <w:r w:rsidRPr="00042709">
        <w:rPr>
          <w:rFonts w:ascii="Arial" w:hAnsi="Arial" w:cs="Arial"/>
          <w:sz w:val="24"/>
          <w:szCs w:val="24"/>
        </w:rPr>
        <w:t>Final group stage</w:t>
      </w:r>
    </w:p>
    <w:p w14:paraId="221085B7" w14:textId="77777777" w:rsidR="00B67AF7" w:rsidRDefault="00B67AF7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1: Preparing</w:t>
      </w:r>
      <w:r w:rsidR="00643268">
        <w:rPr>
          <w:rFonts w:ascii="Arial" w:hAnsi="Arial" w:cs="Arial"/>
          <w:sz w:val="24"/>
          <w:szCs w:val="24"/>
        </w:rPr>
        <w:t xml:space="preserve"> mentees for ending, </w:t>
      </w:r>
    </w:p>
    <w:p w14:paraId="282845AC" w14:textId="72EAC87F" w:rsidR="00643268" w:rsidRDefault="00B67AF7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2: H</w:t>
      </w:r>
      <w:r w:rsidR="00643268">
        <w:rPr>
          <w:rFonts w:ascii="Arial" w:hAnsi="Arial" w:cs="Arial"/>
          <w:sz w:val="24"/>
          <w:szCs w:val="24"/>
        </w:rPr>
        <w:t>elp</w:t>
      </w:r>
      <w:r w:rsidR="00385666">
        <w:rPr>
          <w:rFonts w:ascii="Arial" w:hAnsi="Arial" w:cs="Arial"/>
          <w:sz w:val="24"/>
          <w:szCs w:val="24"/>
        </w:rPr>
        <w:t>ing</w:t>
      </w:r>
      <w:r w:rsidR="00643268">
        <w:rPr>
          <w:rFonts w:ascii="Arial" w:hAnsi="Arial" w:cs="Arial"/>
          <w:sz w:val="24"/>
          <w:szCs w:val="24"/>
        </w:rPr>
        <w:t xml:space="preserve"> mentees prepare new parents for </w:t>
      </w:r>
      <w:r w:rsidR="00385666">
        <w:rPr>
          <w:rFonts w:ascii="Arial" w:hAnsi="Arial" w:cs="Arial"/>
          <w:sz w:val="24"/>
          <w:szCs w:val="24"/>
        </w:rPr>
        <w:t xml:space="preserve">the </w:t>
      </w:r>
      <w:r w:rsidR="00643268">
        <w:rPr>
          <w:rFonts w:ascii="Arial" w:hAnsi="Arial" w:cs="Arial"/>
          <w:sz w:val="24"/>
          <w:szCs w:val="24"/>
        </w:rPr>
        <w:t>ending</w:t>
      </w:r>
      <w:r w:rsidR="00385666">
        <w:rPr>
          <w:rFonts w:ascii="Arial" w:hAnsi="Arial" w:cs="Arial"/>
          <w:sz w:val="24"/>
          <w:szCs w:val="24"/>
        </w:rPr>
        <w:t xml:space="preserve"> of the group</w:t>
      </w:r>
      <w:r w:rsidR="00643268">
        <w:rPr>
          <w:rFonts w:ascii="Arial" w:hAnsi="Arial" w:cs="Arial"/>
          <w:sz w:val="24"/>
          <w:szCs w:val="24"/>
        </w:rPr>
        <w:t>?</w:t>
      </w:r>
    </w:p>
    <w:p w14:paraId="1F323450" w14:textId="7225D0E1" w:rsidR="00643268" w:rsidRDefault="00A277A0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endings – bad endings</w:t>
      </w:r>
    </w:p>
    <w:p w14:paraId="66F4407A" w14:textId="2EE6C8BE" w:rsidR="00311190" w:rsidRDefault="00385666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play 3: </w:t>
      </w:r>
      <w:r w:rsidR="00293BC1">
        <w:rPr>
          <w:rFonts w:ascii="Arial" w:hAnsi="Arial" w:cs="Arial"/>
          <w:sz w:val="24"/>
          <w:szCs w:val="24"/>
        </w:rPr>
        <w:t>Helping mentees to identify</w:t>
      </w:r>
      <w:r w:rsidR="00311190">
        <w:rPr>
          <w:rFonts w:ascii="Arial" w:hAnsi="Arial" w:cs="Arial"/>
          <w:sz w:val="24"/>
          <w:szCs w:val="24"/>
        </w:rPr>
        <w:t xml:space="preserve"> graduate parents who may become active graduate volunteers</w:t>
      </w:r>
    </w:p>
    <w:p w14:paraId="71CA82A5" w14:textId="06773221" w:rsidR="00A7021E" w:rsidRDefault="00A7021E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Asking mentee to provide written feedback about the mentor and from group facilitators about the mentee</w:t>
      </w:r>
    </w:p>
    <w:p w14:paraId="7747EC5A" w14:textId="271467A0" w:rsidR="00832847" w:rsidRDefault="00832847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examples from their meetings</w:t>
      </w:r>
    </w:p>
    <w:p w14:paraId="51FC9F9D" w14:textId="77777777" w:rsidR="00293BC1" w:rsidRDefault="00293BC1" w:rsidP="00643268">
      <w:pPr>
        <w:pStyle w:val="ListParagraph"/>
        <w:rPr>
          <w:rFonts w:ascii="Arial" w:hAnsi="Arial" w:cs="Arial"/>
          <w:sz w:val="24"/>
          <w:szCs w:val="24"/>
        </w:rPr>
      </w:pPr>
    </w:p>
    <w:p w14:paraId="0DA746A9" w14:textId="77777777" w:rsidR="00293BC1" w:rsidRDefault="00293BC1" w:rsidP="00643268">
      <w:pPr>
        <w:pStyle w:val="ListParagraph"/>
        <w:rPr>
          <w:rFonts w:ascii="Arial" w:hAnsi="Arial" w:cs="Arial"/>
          <w:sz w:val="24"/>
          <w:szCs w:val="24"/>
        </w:rPr>
      </w:pPr>
    </w:p>
    <w:p w14:paraId="2A419C7A" w14:textId="6C564CA8" w:rsidR="00042709" w:rsidRDefault="001040BA" w:rsidP="0004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(12</w:t>
      </w:r>
      <w:r w:rsidR="00042709">
        <w:rPr>
          <w:rFonts w:ascii="Arial" w:hAnsi="Arial" w:cs="Arial"/>
          <w:sz w:val="24"/>
          <w:szCs w:val="24"/>
        </w:rPr>
        <w:t>.12.2016</w:t>
      </w:r>
      <w:r>
        <w:rPr>
          <w:rFonts w:ascii="Arial" w:hAnsi="Arial" w:cs="Arial"/>
          <w:sz w:val="24"/>
          <w:szCs w:val="24"/>
        </w:rPr>
        <w:t>)</w:t>
      </w:r>
    </w:p>
    <w:p w14:paraId="7CEC5AD8" w14:textId="41F9E136" w:rsidR="00A7021E" w:rsidRPr="00042709" w:rsidRDefault="00A7021E" w:rsidP="00042709">
      <w:pPr>
        <w:pStyle w:val="ListParagraph"/>
        <w:rPr>
          <w:rFonts w:ascii="Arial" w:hAnsi="Arial" w:cs="Arial"/>
          <w:sz w:val="24"/>
          <w:szCs w:val="24"/>
        </w:rPr>
      </w:pPr>
      <w:r w:rsidRPr="00042709">
        <w:rPr>
          <w:rFonts w:ascii="Arial" w:hAnsi="Arial" w:cs="Arial"/>
          <w:sz w:val="24"/>
          <w:szCs w:val="24"/>
        </w:rPr>
        <w:t>Feedback and evaluation</w:t>
      </w:r>
    </w:p>
    <w:p w14:paraId="54E8CC0F" w14:textId="12661C70" w:rsidR="006B3E09" w:rsidRDefault="00385666" w:rsidP="00A702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play 1: </w:t>
      </w:r>
      <w:r w:rsidR="006B3E09">
        <w:rPr>
          <w:rFonts w:ascii="Arial" w:hAnsi="Arial" w:cs="Arial"/>
          <w:sz w:val="24"/>
          <w:szCs w:val="24"/>
        </w:rPr>
        <w:t>Reviewing with ment</w:t>
      </w:r>
      <w:r w:rsidR="002B1092">
        <w:rPr>
          <w:rFonts w:ascii="Arial" w:hAnsi="Arial" w:cs="Arial"/>
          <w:sz w:val="24"/>
          <w:szCs w:val="24"/>
        </w:rPr>
        <w:t>ee how the group process has been</w:t>
      </w:r>
    </w:p>
    <w:p w14:paraId="3B58167C" w14:textId="6A4B61C1" w:rsidR="002B1092" w:rsidRDefault="00385666" w:rsidP="006B3E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 2: Review of mentoring relationship, values</w:t>
      </w:r>
      <w:r w:rsidR="00076372">
        <w:rPr>
          <w:rFonts w:ascii="Arial" w:hAnsi="Arial" w:cs="Arial"/>
          <w:sz w:val="24"/>
          <w:szCs w:val="24"/>
        </w:rPr>
        <w:t xml:space="preserve"> and goals</w:t>
      </w:r>
    </w:p>
    <w:p w14:paraId="100B4591" w14:textId="414A14B1" w:rsidR="002B1092" w:rsidRDefault="002B1092" w:rsidP="006B3E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Collecting written feedback from mentee about mentoring relationship</w:t>
      </w:r>
    </w:p>
    <w:p w14:paraId="725DB3D9" w14:textId="220E9EC8" w:rsidR="00A7021E" w:rsidRDefault="00A7021E" w:rsidP="006B3E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Collecting written feedback from group facilitators about mentee</w:t>
      </w:r>
    </w:p>
    <w:p w14:paraId="45F557BB" w14:textId="64C17562" w:rsidR="00051705" w:rsidRDefault="00051705" w:rsidP="006B3E0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written feedback to mentee</w:t>
      </w:r>
      <w:r w:rsidR="00A7021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7021E">
        <w:rPr>
          <w:rFonts w:ascii="Arial" w:hAnsi="Arial" w:cs="Arial"/>
          <w:sz w:val="24"/>
          <w:szCs w:val="24"/>
        </w:rPr>
        <w:t>with  copy</w:t>
      </w:r>
      <w:proofErr w:type="gramEnd"/>
      <w:r w:rsidR="00A7021E">
        <w:rPr>
          <w:rFonts w:ascii="Arial" w:hAnsi="Arial" w:cs="Arial"/>
          <w:sz w:val="24"/>
          <w:szCs w:val="24"/>
        </w:rPr>
        <w:t xml:space="preserve"> to group facilitators</w:t>
      </w:r>
    </w:p>
    <w:p w14:paraId="12AF0E6A" w14:textId="60F1344B" w:rsidR="00F54B09" w:rsidRDefault="00F54B09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5AB4B0D8" w14:textId="77777777" w:rsidR="00F54B09" w:rsidRDefault="00F54B09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0A549B3D" w14:textId="77777777" w:rsidR="00F54B09" w:rsidRDefault="00F54B09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75FDC49E" w14:textId="5A1987A8" w:rsidR="001040BA" w:rsidRPr="001040BA" w:rsidRDefault="001040BA" w:rsidP="00104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040BA">
        <w:rPr>
          <w:rFonts w:ascii="Arial" w:hAnsi="Arial" w:cs="Arial"/>
          <w:sz w:val="24"/>
          <w:szCs w:val="24"/>
        </w:rPr>
        <w:t>5.01.2017</w:t>
      </w:r>
      <w:r>
        <w:rPr>
          <w:rFonts w:ascii="Arial" w:hAnsi="Arial" w:cs="Arial"/>
          <w:sz w:val="24"/>
          <w:szCs w:val="24"/>
        </w:rPr>
        <w:t>)</w:t>
      </w:r>
    </w:p>
    <w:p w14:paraId="19192136" w14:textId="103C57B7" w:rsidR="00F54B09" w:rsidRDefault="00F54B09" w:rsidP="001040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Assessments</w:t>
      </w:r>
    </w:p>
    <w:p w14:paraId="54D82FAD" w14:textId="59F6570E" w:rsidR="00832847" w:rsidRDefault="00301DE3" w:rsidP="00301DE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feedback</w:t>
      </w:r>
      <w:r w:rsidR="00A7021E">
        <w:rPr>
          <w:rFonts w:ascii="Arial" w:hAnsi="Arial" w:cs="Arial"/>
          <w:sz w:val="24"/>
          <w:szCs w:val="24"/>
        </w:rPr>
        <w:t xml:space="preserve"> to mentors</w:t>
      </w:r>
      <w:r w:rsidR="00364AA1">
        <w:rPr>
          <w:rFonts w:ascii="Arial" w:hAnsi="Arial" w:cs="Arial"/>
          <w:sz w:val="24"/>
          <w:szCs w:val="24"/>
        </w:rPr>
        <w:t>, looking at feedback from mentees and group facilitators, reviewing with initial goals and learning outcomes</w:t>
      </w:r>
    </w:p>
    <w:p w14:paraId="25ED98F3" w14:textId="77777777" w:rsidR="00051705" w:rsidRDefault="00051705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40640237" w14:textId="77777777" w:rsidR="00051705" w:rsidRDefault="00051705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4BAAC132" w14:textId="77777777" w:rsidR="00051705" w:rsidRDefault="00051705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78A296B7" w14:textId="1F6FD980" w:rsidR="001040BA" w:rsidRDefault="001040BA" w:rsidP="000517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(12.01.2017)</w:t>
      </w:r>
    </w:p>
    <w:p w14:paraId="5B25388A" w14:textId="6709A8EE" w:rsidR="00051705" w:rsidRDefault="00EC439A" w:rsidP="001040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training, mentoring</w:t>
      </w:r>
      <w:r w:rsidR="00F54B09">
        <w:rPr>
          <w:rFonts w:ascii="Arial" w:hAnsi="Arial" w:cs="Arial"/>
          <w:sz w:val="24"/>
          <w:szCs w:val="24"/>
        </w:rPr>
        <w:t>, themes, assessments</w:t>
      </w:r>
    </w:p>
    <w:p w14:paraId="05152C51" w14:textId="7FA1898D" w:rsidR="00301DE3" w:rsidRDefault="00301DE3" w:rsidP="00301DE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to go from here? Working with NVR Action &amp; Practice in the future</w:t>
      </w:r>
    </w:p>
    <w:p w14:paraId="65F87C71" w14:textId="77777777" w:rsidR="00014FE6" w:rsidRDefault="00014FE6" w:rsidP="006B3E09">
      <w:pPr>
        <w:pStyle w:val="ListParagraph"/>
        <w:rPr>
          <w:rFonts w:ascii="Arial" w:hAnsi="Arial" w:cs="Arial"/>
          <w:sz w:val="24"/>
          <w:szCs w:val="24"/>
        </w:rPr>
      </w:pPr>
    </w:p>
    <w:p w14:paraId="0ECD398F" w14:textId="435A7664" w:rsidR="00A277A0" w:rsidRDefault="00A277A0" w:rsidP="006432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29CD27" w14:textId="77777777" w:rsidR="00C272EF" w:rsidRDefault="00C272EF" w:rsidP="00C272EF">
      <w:pPr>
        <w:pStyle w:val="ListParagraph"/>
        <w:rPr>
          <w:rFonts w:ascii="Arial" w:hAnsi="Arial" w:cs="Arial"/>
          <w:sz w:val="24"/>
          <w:szCs w:val="24"/>
        </w:rPr>
      </w:pPr>
    </w:p>
    <w:p w14:paraId="396EAFEE" w14:textId="77777777" w:rsidR="000F1695" w:rsidRPr="00B37406" w:rsidRDefault="000F1695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33E0616D" w14:textId="77777777" w:rsidR="00B37406" w:rsidRPr="00B37406" w:rsidRDefault="00B37406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482F2945" w14:textId="77777777" w:rsidR="00B37406" w:rsidRPr="00E756A5" w:rsidRDefault="00B37406" w:rsidP="00B37406">
      <w:pPr>
        <w:pStyle w:val="ListParagraph"/>
        <w:rPr>
          <w:rFonts w:ascii="Arial" w:hAnsi="Arial" w:cs="Arial"/>
          <w:sz w:val="24"/>
          <w:szCs w:val="24"/>
        </w:rPr>
      </w:pPr>
    </w:p>
    <w:p w14:paraId="6434EDB3" w14:textId="77777777" w:rsidR="00085F68" w:rsidRPr="00384185" w:rsidRDefault="00085F68" w:rsidP="00085F68">
      <w:pPr>
        <w:pStyle w:val="ListParagraph"/>
        <w:rPr>
          <w:rFonts w:ascii="Arial" w:hAnsi="Arial" w:cs="Arial"/>
          <w:sz w:val="24"/>
          <w:szCs w:val="24"/>
        </w:rPr>
      </w:pPr>
    </w:p>
    <w:sectPr w:rsidR="00085F68" w:rsidRPr="0038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72084"/>
    <w:multiLevelType w:val="hybridMultilevel"/>
    <w:tmpl w:val="1B8AD1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0"/>
    <w:rsid w:val="00014FE6"/>
    <w:rsid w:val="00037A37"/>
    <w:rsid w:val="00042709"/>
    <w:rsid w:val="00051705"/>
    <w:rsid w:val="00076372"/>
    <w:rsid w:val="00083A6B"/>
    <w:rsid w:val="00085BB6"/>
    <w:rsid w:val="00085F68"/>
    <w:rsid w:val="000B0D6E"/>
    <w:rsid w:val="000F1695"/>
    <w:rsid w:val="001040BA"/>
    <w:rsid w:val="0019241A"/>
    <w:rsid w:val="001F7ED6"/>
    <w:rsid w:val="00293BC1"/>
    <w:rsid w:val="002B1092"/>
    <w:rsid w:val="002B4B70"/>
    <w:rsid w:val="002F3459"/>
    <w:rsid w:val="00301DE3"/>
    <w:rsid w:val="00311190"/>
    <w:rsid w:val="00364AA1"/>
    <w:rsid w:val="00384185"/>
    <w:rsid w:val="00385666"/>
    <w:rsid w:val="003B408C"/>
    <w:rsid w:val="003C3C99"/>
    <w:rsid w:val="00416732"/>
    <w:rsid w:val="004D133E"/>
    <w:rsid w:val="004F2522"/>
    <w:rsid w:val="005D4824"/>
    <w:rsid w:val="005F46DC"/>
    <w:rsid w:val="00610793"/>
    <w:rsid w:val="00643268"/>
    <w:rsid w:val="006B3E09"/>
    <w:rsid w:val="006C5200"/>
    <w:rsid w:val="00730050"/>
    <w:rsid w:val="00746D43"/>
    <w:rsid w:val="0075285D"/>
    <w:rsid w:val="0077056C"/>
    <w:rsid w:val="007D5596"/>
    <w:rsid w:val="007D5DB6"/>
    <w:rsid w:val="00832847"/>
    <w:rsid w:val="008B21B8"/>
    <w:rsid w:val="008D0131"/>
    <w:rsid w:val="008F10DD"/>
    <w:rsid w:val="00914ED1"/>
    <w:rsid w:val="009D7385"/>
    <w:rsid w:val="00A22C01"/>
    <w:rsid w:val="00A277A0"/>
    <w:rsid w:val="00A32B73"/>
    <w:rsid w:val="00A641BC"/>
    <w:rsid w:val="00A7021E"/>
    <w:rsid w:val="00A87152"/>
    <w:rsid w:val="00A92B5D"/>
    <w:rsid w:val="00B053BD"/>
    <w:rsid w:val="00B16AA4"/>
    <w:rsid w:val="00B223CD"/>
    <w:rsid w:val="00B37406"/>
    <w:rsid w:val="00B458A6"/>
    <w:rsid w:val="00B67AF7"/>
    <w:rsid w:val="00B92C34"/>
    <w:rsid w:val="00BD1AE3"/>
    <w:rsid w:val="00BE7E21"/>
    <w:rsid w:val="00C272EF"/>
    <w:rsid w:val="00D71017"/>
    <w:rsid w:val="00E276F2"/>
    <w:rsid w:val="00E3239A"/>
    <w:rsid w:val="00E55E0B"/>
    <w:rsid w:val="00E756A5"/>
    <w:rsid w:val="00E7773E"/>
    <w:rsid w:val="00E80CEC"/>
    <w:rsid w:val="00E87313"/>
    <w:rsid w:val="00EA0531"/>
    <w:rsid w:val="00EC439A"/>
    <w:rsid w:val="00F33B8C"/>
    <w:rsid w:val="00F54B09"/>
    <w:rsid w:val="00F91E27"/>
    <w:rsid w:val="00FA090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0AD0"/>
  <w15:chartTrackingRefBased/>
  <w15:docId w15:val="{EC682B66-887E-4E37-8913-DAF1B8A0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3</cp:revision>
  <dcterms:created xsi:type="dcterms:W3CDTF">2016-09-30T14:42:00Z</dcterms:created>
  <dcterms:modified xsi:type="dcterms:W3CDTF">2016-10-07T10:49:00Z</dcterms:modified>
</cp:coreProperties>
</file>